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96" w:rsidRPr="000E6BF4" w:rsidRDefault="000F4696" w:rsidP="000F4696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A.I.18</w:t>
      </w:r>
    </w:p>
    <w:p w:rsidR="000F4696" w:rsidRPr="000E6BF4" w:rsidRDefault="000F4696" w:rsidP="000F4696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0F4696" w:rsidRPr="000E6BF4" w:rsidRDefault="000F4696" w:rsidP="000F4696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6" name="Straight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01686" id="Straight Connector 27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446404</wp:posOffset>
                </wp:positionV>
                <wp:extent cx="1742440" cy="0"/>
                <wp:effectExtent l="0" t="0" r="29210" b="19050"/>
                <wp:wrapNone/>
                <wp:docPr id="277" name="Straight Connector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7345F" id="Straight Connector 27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0F4696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0F4696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:rsidR="000F4696" w:rsidRPr="000E6BF4" w:rsidRDefault="000F4696" w:rsidP="000F4696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197"/>
        <w:gridCol w:w="1526"/>
        <w:gridCol w:w="1684"/>
        <w:gridCol w:w="1544"/>
        <w:gridCol w:w="2795"/>
      </w:tblGrid>
      <w:tr w:rsidR="000F4696" w:rsidRPr="00054939" w:rsidTr="0000712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0F4696" w:rsidRPr="00054939" w:rsidTr="0000712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696" w:rsidRPr="00054939" w:rsidTr="0000712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>: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2.1.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1: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sz w:val="26"/>
          <w:szCs w:val="26"/>
        </w:rPr>
        <w:t>đã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Nay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sửa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6BF4">
        <w:rPr>
          <w:rFonts w:ascii="Times New Roman" w:hAnsi="Times New Roman"/>
          <w:sz w:val="26"/>
          <w:szCs w:val="26"/>
        </w:rPr>
        <w:t>Lý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E6BF4">
        <w:rPr>
          <w:rFonts w:ascii="Times New Roman" w:hAnsi="Times New Roman"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2.2.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0E6B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End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tự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chỉnh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1)</w:t>
      </w:r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>.</w:t>
      </w:r>
    </w:p>
    <w:p w:rsidR="000F4696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0F4696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đã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>.</w:t>
      </w:r>
    </w:p>
    <w:p w:rsidR="000F4696" w:rsidRPr="000E6BF4" w:rsidRDefault="000F4696" w:rsidP="000F469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0F4696" w:rsidRPr="00054939" w:rsidTr="00007121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000000" w:fill="FFFFFF"/>
            <w:tcMar>
              <w:left w:w="108" w:type="dxa"/>
              <w:right w:w="108" w:type="dxa"/>
            </w:tcMar>
          </w:tcPr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 xml:space="preserve">... …….,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0F4696" w:rsidRPr="00C76592" w:rsidRDefault="000F4696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0F4696" w:rsidRPr="000E6BF4" w:rsidRDefault="000F4696" w:rsidP="00007121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0F4696" w:rsidRPr="000E6BF4" w:rsidRDefault="000F4696" w:rsidP="000F4696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:rsidR="00812BD7" w:rsidRPr="000F4696" w:rsidRDefault="00812BD7" w:rsidP="000F4696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0F4696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60" w:rsidRDefault="00C97160" w:rsidP="0014520A">
      <w:pPr>
        <w:spacing w:after="0" w:line="240" w:lineRule="auto"/>
      </w:pPr>
      <w:r>
        <w:separator/>
      </w:r>
    </w:p>
  </w:endnote>
  <w:endnote w:type="continuationSeparator" w:id="0">
    <w:p w:rsidR="00C97160" w:rsidRDefault="00C97160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60" w:rsidRDefault="00C97160" w:rsidP="0014520A">
      <w:pPr>
        <w:spacing w:after="0" w:line="240" w:lineRule="auto"/>
      </w:pPr>
      <w:r>
        <w:separator/>
      </w:r>
    </w:p>
  </w:footnote>
  <w:footnote w:type="continuationSeparator" w:id="0">
    <w:p w:rsidR="00C97160" w:rsidRDefault="00C97160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0F4696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0F4696"/>
    <w:rsid w:val="0010107C"/>
    <w:rsid w:val="00143C49"/>
    <w:rsid w:val="0014520A"/>
    <w:rsid w:val="00160544"/>
    <w:rsid w:val="00171298"/>
    <w:rsid w:val="00263C5E"/>
    <w:rsid w:val="00321336"/>
    <w:rsid w:val="003B5E5B"/>
    <w:rsid w:val="004242C3"/>
    <w:rsid w:val="004247B2"/>
    <w:rsid w:val="004334B5"/>
    <w:rsid w:val="004A51F9"/>
    <w:rsid w:val="004C4625"/>
    <w:rsid w:val="004D6227"/>
    <w:rsid w:val="00506018"/>
    <w:rsid w:val="005F2609"/>
    <w:rsid w:val="00683AA0"/>
    <w:rsid w:val="00693E04"/>
    <w:rsid w:val="0076379F"/>
    <w:rsid w:val="007F6720"/>
    <w:rsid w:val="007F7D37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C97160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QY5UZ4ZQWDMN-1850682920-362</_dlc_DocId>
    <_dlc_DocIdUrl xmlns="df6cab6d-25a5-4a45-89de-f19c5af208b6">
      <Url>https://stc.dongnai.gov.vn/_layouts/15/DocIdRedir.aspx?ID=QY5UZ4ZQWDMN-1850682920-362</Url>
      <Description>QY5UZ4ZQWDMN-1850682920-362</Description>
    </_dlc_DocIdUrl>
  </documentManagement>
</p:properties>
</file>

<file path=customXml/itemProps1.xml><?xml version="1.0" encoding="utf-8"?>
<ds:datastoreItem xmlns:ds="http://schemas.openxmlformats.org/officeDocument/2006/customXml" ds:itemID="{EE0C90F1-7425-4B42-A61A-32C2FC5D5A5D}"/>
</file>

<file path=customXml/itemProps2.xml><?xml version="1.0" encoding="utf-8"?>
<ds:datastoreItem xmlns:ds="http://schemas.openxmlformats.org/officeDocument/2006/customXml" ds:itemID="{D5006253-D765-40D6-80D4-B902A975810D}"/>
</file>

<file path=customXml/itemProps3.xml><?xml version="1.0" encoding="utf-8"?>
<ds:datastoreItem xmlns:ds="http://schemas.openxmlformats.org/officeDocument/2006/customXml" ds:itemID="{AAF54BBD-A0B8-4D2C-9542-D28D62BA0699}"/>
</file>

<file path=customXml/itemProps4.xml><?xml version="1.0" encoding="utf-8"?>
<ds:datastoreItem xmlns:ds="http://schemas.openxmlformats.org/officeDocument/2006/customXml" ds:itemID="{78A2FE69-2DAD-491B-9C7E-D23E0943C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2021-04-14T18:15:00Z</dcterms:created>
  <dcterms:modified xsi:type="dcterms:W3CDTF">2021-04-14T19:04:00Z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b2bc200d-8061-44ac-ad4f-78f3068d18c6</vt:lpwstr>
  </property>
</Properties>
</file>